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9E" w:rsidRPr="0083619E" w:rsidRDefault="0083619E" w:rsidP="001811F5">
      <w:pPr>
        <w:jc w:val="center"/>
        <w:rPr>
          <w:b/>
          <w:i/>
          <w:sz w:val="32"/>
          <w:szCs w:val="32"/>
          <w:lang w:val="uk-UA"/>
        </w:rPr>
      </w:pPr>
      <w:r w:rsidRPr="0083619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3619E">
        <w:rPr>
          <w:b/>
          <w:i/>
          <w:sz w:val="32"/>
          <w:szCs w:val="32"/>
          <w:lang w:val="uk-UA"/>
        </w:rPr>
        <w:t>Додаток 1</w:t>
      </w:r>
    </w:p>
    <w:p w:rsidR="00010CE1" w:rsidRPr="00A7399C" w:rsidRDefault="00A7399C" w:rsidP="001811F5">
      <w:pPr>
        <w:jc w:val="center"/>
        <w:rPr>
          <w:b/>
          <w:i/>
          <w:color w:val="002060"/>
          <w:sz w:val="44"/>
          <w:szCs w:val="44"/>
          <w:lang w:val="uk-UA"/>
        </w:rPr>
      </w:pPr>
      <w:r w:rsidRPr="001811F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79DB" wp14:editId="5578BAB2">
                <wp:simplePos x="0" y="0"/>
                <wp:positionH relativeFrom="column">
                  <wp:posOffset>2907030</wp:posOffset>
                </wp:positionH>
                <wp:positionV relativeFrom="paragraph">
                  <wp:posOffset>484505</wp:posOffset>
                </wp:positionV>
                <wp:extent cx="3576320" cy="721360"/>
                <wp:effectExtent l="0" t="0" r="2413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72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1F5" w:rsidRPr="00A7399C" w:rsidRDefault="001811F5" w:rsidP="001811F5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7399C">
                              <w:rPr>
                                <w:b/>
                                <w:i/>
                                <w:color w:val="00B0F0"/>
                                <w:sz w:val="36"/>
                                <w:szCs w:val="36"/>
                                <w:lang w:val="uk-UA"/>
                              </w:rPr>
                              <w:t xml:space="preserve">Випускник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28.9pt;margin-top:38.15pt;width:281.6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" fillcolor="white [3212]" strokecolor="black [3213]" strokeweight="2pt">
                <v:textbox>
                  <w:txbxContent>
                    <w:p w:rsidR="001811F5" w:rsidRPr="00A7399C" w:rsidRDefault="001811F5" w:rsidP="001811F5">
                      <w:pPr>
                        <w:jc w:val="center"/>
                        <w:rPr>
                          <w:b/>
                          <w:i/>
                          <w:color w:val="00B0F0"/>
                          <w:sz w:val="36"/>
                          <w:szCs w:val="36"/>
                          <w:lang w:val="uk-UA"/>
                        </w:rPr>
                      </w:pPr>
                      <w:r w:rsidRPr="00A7399C">
                        <w:rPr>
                          <w:b/>
                          <w:i/>
                          <w:color w:val="00B0F0"/>
                          <w:sz w:val="36"/>
                          <w:szCs w:val="36"/>
                          <w:lang w:val="uk-UA"/>
                        </w:rPr>
                        <w:t xml:space="preserve">Випускник </w:t>
                      </w:r>
                    </w:p>
                  </w:txbxContent>
                </v:textbox>
              </v:rect>
            </w:pict>
          </mc:Fallback>
        </mc:AlternateContent>
      </w:r>
      <w:r w:rsidR="001811F5" w:rsidRPr="00A7399C">
        <w:rPr>
          <w:b/>
          <w:i/>
          <w:color w:val="002060"/>
          <w:sz w:val="44"/>
          <w:szCs w:val="44"/>
          <w:lang w:val="uk-UA"/>
        </w:rPr>
        <w:t>Модель формування соціальної компетентності</w:t>
      </w:r>
    </w:p>
    <w:p w:rsidR="00BA2A19" w:rsidRPr="001811F5" w:rsidRDefault="00010CE1" w:rsidP="00F93A8C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FEF6B" wp14:editId="4FA08A2D">
                <wp:simplePos x="0" y="0"/>
                <wp:positionH relativeFrom="column">
                  <wp:posOffset>8129270</wp:posOffset>
                </wp:positionH>
                <wp:positionV relativeFrom="paragraph">
                  <wp:posOffset>2292985</wp:posOffset>
                </wp:positionV>
                <wp:extent cx="1107440" cy="1026160"/>
                <wp:effectExtent l="0" t="0" r="16510" b="215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1026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1pt,180.55pt" to="727.3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" strokecolor="black [3213]" strokeweight="1.5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1C3EE" wp14:editId="5C265B4C">
                <wp:simplePos x="0" y="0"/>
                <wp:positionH relativeFrom="column">
                  <wp:posOffset>7651750</wp:posOffset>
                </wp:positionH>
                <wp:positionV relativeFrom="paragraph">
                  <wp:posOffset>2292985</wp:posOffset>
                </wp:positionV>
                <wp:extent cx="477520" cy="971550"/>
                <wp:effectExtent l="0" t="0" r="3683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971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5pt,180.55pt" to="640.1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" strokecolor="black [3040]" strokeweight="1.5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96AA5" wp14:editId="20CD1555">
                <wp:simplePos x="0" y="0"/>
                <wp:positionH relativeFrom="column">
                  <wp:posOffset>5284470</wp:posOffset>
                </wp:positionH>
                <wp:positionV relativeFrom="paragraph">
                  <wp:posOffset>2292985</wp:posOffset>
                </wp:positionV>
                <wp:extent cx="1381760" cy="975360"/>
                <wp:effectExtent l="0" t="0" r="27940" b="342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9753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180.55pt" to="524.9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" strokecolor="black [3040]" strokeweight="1.5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82C1A" wp14:editId="1280D390">
                <wp:simplePos x="0" y="0"/>
                <wp:positionH relativeFrom="column">
                  <wp:posOffset>5040630</wp:posOffset>
                </wp:positionH>
                <wp:positionV relativeFrom="paragraph">
                  <wp:posOffset>2292985</wp:posOffset>
                </wp:positionV>
                <wp:extent cx="487680" cy="975360"/>
                <wp:effectExtent l="0" t="0" r="26670" b="152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9753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pt,180.55pt" to="435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" strokecolor="black [3040]" strokeweight="1.5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1075D" wp14:editId="20C462A3">
                <wp:simplePos x="0" y="0"/>
                <wp:positionH relativeFrom="column">
                  <wp:posOffset>4471670</wp:posOffset>
                </wp:positionH>
                <wp:positionV relativeFrom="paragraph">
                  <wp:posOffset>2292985</wp:posOffset>
                </wp:positionV>
                <wp:extent cx="172720" cy="971550"/>
                <wp:effectExtent l="0" t="0" r="3683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971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pt,180.55pt" to="365.7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" strokecolor="black [3040]" strokeweight="1.5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8D7C4" wp14:editId="534A37CB">
                <wp:simplePos x="0" y="0"/>
                <wp:positionH relativeFrom="column">
                  <wp:posOffset>2967990</wp:posOffset>
                </wp:positionH>
                <wp:positionV relativeFrom="paragraph">
                  <wp:posOffset>2292985</wp:posOffset>
                </wp:positionV>
                <wp:extent cx="1239520" cy="971550"/>
                <wp:effectExtent l="0" t="0" r="1778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520" cy="971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80.55pt" to="331.3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" strokecolor="black [3040]" strokeweight="1.5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B4C6C" wp14:editId="20BFB7BC">
                <wp:simplePos x="0" y="0"/>
                <wp:positionH relativeFrom="column">
                  <wp:posOffset>1626870</wp:posOffset>
                </wp:positionH>
                <wp:positionV relativeFrom="paragraph">
                  <wp:posOffset>2292985</wp:posOffset>
                </wp:positionV>
                <wp:extent cx="216000" cy="972000"/>
                <wp:effectExtent l="19050" t="19050" r="317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97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180.55pt" to="145.1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" strokecolor="black [3040]" strokeweight="2.25pt"/>
            </w:pict>
          </mc:Fallback>
        </mc:AlternateContent>
      </w:r>
      <w:r w:rsidRPr="00F93A8C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85B5E" wp14:editId="53D62E91">
                <wp:simplePos x="0" y="0"/>
                <wp:positionH relativeFrom="column">
                  <wp:posOffset>702310</wp:posOffset>
                </wp:positionH>
                <wp:positionV relativeFrom="paragraph">
                  <wp:posOffset>1358265</wp:posOffset>
                </wp:positionV>
                <wp:extent cx="1717040" cy="924560"/>
                <wp:effectExtent l="0" t="0" r="16510" b="279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9245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1F5" w:rsidRPr="001811F5" w:rsidRDefault="001811F5" w:rsidP="001811F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 xml:space="preserve">Вивчення індивідуальних особливостей </w:t>
                            </w:r>
                            <w:r w:rsidRPr="001811F5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55.3pt;margin-top:106.95pt;width:135.2pt;height:7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" fillcolor="white [3201]" strokecolor="black [3200]" strokeweight="2pt">
                <v:textbox>
                  <w:txbxContent>
                    <w:p w:rsidR="001811F5" w:rsidRPr="001811F5" w:rsidRDefault="001811F5" w:rsidP="001811F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B050"/>
                          <w:sz w:val="28"/>
                          <w:szCs w:val="28"/>
                          <w:lang w:val="uk-UA"/>
                        </w:rPr>
                        <w:t xml:space="preserve">Вивчення індивідуальних особливостей </w:t>
                      </w:r>
                      <w:r w:rsidRPr="001811F5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учнів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54F9C" wp14:editId="5E8BF2D4">
                <wp:simplePos x="0" y="0"/>
                <wp:positionH relativeFrom="column">
                  <wp:posOffset>265430</wp:posOffset>
                </wp:positionH>
                <wp:positionV relativeFrom="paragraph">
                  <wp:posOffset>2292985</wp:posOffset>
                </wp:positionV>
                <wp:extent cx="914400" cy="975360"/>
                <wp:effectExtent l="0" t="0" r="19050" b="342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753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80.55pt" to="92.9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" strokecolor="black [3040]" strokeweight="1.5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FA315" wp14:editId="39501DF8">
                <wp:simplePos x="0" y="0"/>
                <wp:positionH relativeFrom="column">
                  <wp:posOffset>6005830</wp:posOffset>
                </wp:positionH>
                <wp:positionV relativeFrom="paragraph">
                  <wp:posOffset>677545</wp:posOffset>
                </wp:positionV>
                <wp:extent cx="1717040" cy="690880"/>
                <wp:effectExtent l="0" t="0" r="1651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690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9pt,53.35pt" to="608.1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" strokecolor="black [3213]" strokeweight="1.5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9A758E" wp14:editId="2D9CA6D9">
                <wp:simplePos x="0" y="0"/>
                <wp:positionH relativeFrom="column">
                  <wp:posOffset>1626870</wp:posOffset>
                </wp:positionH>
                <wp:positionV relativeFrom="paragraph">
                  <wp:posOffset>677545</wp:posOffset>
                </wp:positionV>
                <wp:extent cx="1757680" cy="690880"/>
                <wp:effectExtent l="0" t="0" r="13970" b="330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7680" cy="690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53.35pt" to="266.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" strokecolor="black [3213]" strokeweight="1.5pt"/>
            </w:pict>
          </mc:Fallback>
        </mc:AlternateContent>
      </w:r>
      <w:r w:rsidRPr="00010CE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999A3" wp14:editId="0447F502">
                <wp:simplePos x="0" y="0"/>
                <wp:positionH relativeFrom="column">
                  <wp:posOffset>4644390</wp:posOffset>
                </wp:positionH>
                <wp:positionV relativeFrom="paragraph">
                  <wp:posOffset>677545</wp:posOffset>
                </wp:positionV>
                <wp:extent cx="0" cy="690880"/>
                <wp:effectExtent l="0" t="0" r="19050" b="139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53.35pt" to="365.7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" strokecolor="black [3213]" strokeweight="2pt"/>
            </w:pict>
          </mc:Fallback>
        </mc:AlternateContent>
      </w:r>
      <w:r w:rsidRPr="00F93A8C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F0BB1" wp14:editId="25C06775">
                <wp:simplePos x="0" y="0"/>
                <wp:positionH relativeFrom="column">
                  <wp:posOffset>6808470</wp:posOffset>
                </wp:positionH>
                <wp:positionV relativeFrom="paragraph">
                  <wp:posOffset>1368425</wp:posOffset>
                </wp:positionV>
                <wp:extent cx="1717040" cy="924560"/>
                <wp:effectExtent l="0" t="0" r="16510" b="279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924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1F5" w:rsidRPr="00C321D3" w:rsidRDefault="001811F5" w:rsidP="001811F5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>Здійснення корекції впливу відносин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536.1pt;margin-top:107.75pt;width:135.2pt;height:7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" fillcolor="window" strokecolor="windowText" strokeweight="2pt">
                <v:textbox>
                  <w:txbxContent>
                    <w:p w:rsidR="001811F5" w:rsidRPr="00C321D3" w:rsidRDefault="001811F5" w:rsidP="001811F5">
                      <w:pPr>
                        <w:jc w:val="center"/>
                        <w:rPr>
                          <w:b/>
                          <w:i/>
                          <w:color w:val="00B050"/>
                          <w:sz w:val="28"/>
                          <w:szCs w:val="28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B050"/>
                          <w:sz w:val="28"/>
                          <w:szCs w:val="28"/>
                          <w:lang w:val="uk-UA"/>
                        </w:rPr>
                        <w:t>Здійснення корекції впливу відносин учнів</w:t>
                      </w:r>
                    </w:p>
                  </w:txbxContent>
                </v:textbox>
              </v:roundrect>
            </w:pict>
          </mc:Fallback>
        </mc:AlternateContent>
      </w:r>
      <w:r w:rsidRPr="00F93A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7A4E3" wp14:editId="48DD3709">
                <wp:simplePos x="0" y="0"/>
                <wp:positionH relativeFrom="column">
                  <wp:posOffset>1068070</wp:posOffset>
                </wp:positionH>
                <wp:positionV relativeFrom="paragraph">
                  <wp:posOffset>3268345</wp:posOffset>
                </wp:positionV>
                <wp:extent cx="1127760" cy="2133600"/>
                <wp:effectExtent l="0" t="0" r="1524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99C" w:rsidRPr="00C321D3" w:rsidRDefault="00A7399C" w:rsidP="00C321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Аналіз ефективності виховного процесу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left:0;text-align:left;margin-left:84.1pt;margin-top:257.35pt;width:88.8pt;height:1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" fillcolor="white [3212]" strokecolor="black [3213]" strokeweight="2pt">
                <v:textbox>
                  <w:txbxContent>
                    <w:p w:rsidR="00A7399C" w:rsidRPr="00C321D3" w:rsidRDefault="00A7399C" w:rsidP="00C321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Аналіз ефективності виховного процесу</w:t>
                      </w:r>
                    </w:p>
                  </w:txbxContent>
                </v:textbox>
              </v:rect>
            </w:pict>
          </mc:Fallback>
        </mc:AlternateContent>
      </w:r>
      <w:r w:rsidRPr="00F93A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5324E" wp14:editId="1BB7C99B">
                <wp:simplePos x="0" y="0"/>
                <wp:positionH relativeFrom="column">
                  <wp:posOffset>2378710</wp:posOffset>
                </wp:positionH>
                <wp:positionV relativeFrom="paragraph">
                  <wp:posOffset>3268345</wp:posOffset>
                </wp:positionV>
                <wp:extent cx="1127760" cy="2133600"/>
                <wp:effectExtent l="0" t="0" r="1524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99C" w:rsidRPr="00C321D3" w:rsidRDefault="00A7399C" w:rsidP="00A7399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Згуртування учнівського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187.3pt;margin-top:257.35pt;width:88.8pt;height:16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" fillcolor="white [3212]" strokecolor="black [3213]" strokeweight="2pt">
                <v:textbox>
                  <w:txbxContent>
                    <w:p w:rsidR="00A7399C" w:rsidRPr="00C321D3" w:rsidRDefault="00A7399C" w:rsidP="00A7399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Згуртування учнівського колективу</w:t>
                      </w:r>
                    </w:p>
                  </w:txbxContent>
                </v:textbox>
              </v:rect>
            </w:pict>
          </mc:Fallback>
        </mc:AlternateContent>
      </w:r>
      <w:r w:rsidR="001811F5">
        <w:rPr>
          <w:lang w:val="uk-UA"/>
        </w:rPr>
        <w:t>ллрл</w:t>
      </w:r>
      <w:r w:rsidR="00F93A8C">
        <w:rPr>
          <w:lang w:val="uk-UA"/>
        </w:rPr>
        <w:t>Ш</w:t>
      </w:r>
      <w:r w:rsidR="001811F5">
        <w:rPr>
          <w:lang w:val="uk-UA"/>
        </w:rPr>
        <w:t>В</w:t>
      </w:r>
      <w:r w:rsidR="001811F5">
        <w:rPr>
          <w:color w:val="000000" w:themeColor="text1"/>
          <w:lang w:val="uk-UA"/>
        </w:rPr>
        <w:t>65гн6г</w:t>
      </w:r>
    </w:p>
    <w:p w:rsidR="00010CE1" w:rsidRPr="001811F5" w:rsidRDefault="003C6645">
      <w:pPr>
        <w:jc w:val="center"/>
        <w:rPr>
          <w:lang w:val="uk-UA"/>
        </w:rPr>
      </w:pPr>
      <w:r w:rsidRPr="00F93A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630CA" wp14:editId="550A8089">
                <wp:simplePos x="0" y="0"/>
                <wp:positionH relativeFrom="column">
                  <wp:posOffset>8891270</wp:posOffset>
                </wp:positionH>
                <wp:positionV relativeFrom="paragraph">
                  <wp:posOffset>2958465</wp:posOffset>
                </wp:positionV>
                <wp:extent cx="955040" cy="2133600"/>
                <wp:effectExtent l="0" t="0" r="1651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99C" w:rsidRPr="00C321D3" w:rsidRDefault="00A7399C" w:rsidP="00C321D3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Засоби масової інформації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1" style="position:absolute;left:0;text-align:left;margin-left:700.1pt;margin-top:232.95pt;width:75.2pt;height:16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" fillcolor="white [3212]" strokecolor="black [3213]" strokeweight="2pt">
                <v:textbox>
                  <w:txbxContent>
                    <w:p w:rsidR="00A7399C" w:rsidRPr="00C321D3" w:rsidRDefault="00A7399C" w:rsidP="00C321D3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Засоби масової інформації</w:t>
                      </w:r>
                    </w:p>
                  </w:txbxContent>
                </v:textbox>
              </v:rect>
            </w:pict>
          </mc:Fallback>
        </mc:AlternateContent>
      </w:r>
      <w:r w:rsidR="00C321D3" w:rsidRPr="00F93A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B8143" wp14:editId="638AAD19">
                <wp:simplePos x="0" y="0"/>
                <wp:positionH relativeFrom="column">
                  <wp:posOffset>7600950</wp:posOffset>
                </wp:positionH>
                <wp:positionV relativeFrom="paragraph">
                  <wp:posOffset>2954020</wp:posOffset>
                </wp:positionV>
                <wp:extent cx="1209040" cy="2133600"/>
                <wp:effectExtent l="0" t="0" r="1016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1F5" w:rsidRPr="00C321D3" w:rsidRDefault="00A7399C" w:rsidP="00C321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 xml:space="preserve">Взаємозв’язок з </w:t>
                            </w:r>
                            <w:proofErr w:type="spellStart"/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учителями-</w:t>
                            </w:r>
                            <w:proofErr w:type="spellEnd"/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предметникми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1" style="position:absolute;left:0;text-align:left;margin-left:598.5pt;margin-top:232.6pt;width:95.2pt;height:16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" fillcolor="white [3212]" strokecolor="black [3213]" strokeweight="2pt">
                <v:textbox>
                  <w:txbxContent>
                    <w:p w:rsidR="001811F5" w:rsidRPr="00C321D3" w:rsidRDefault="00A7399C" w:rsidP="00C321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 xml:space="preserve">Взаємозв’язок з </w:t>
                      </w:r>
                      <w:proofErr w:type="spellStart"/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учителями-</w:t>
                      </w:r>
                      <w:proofErr w:type="spellEnd"/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 xml:space="preserve"> </w:t>
                      </w:r>
                      <w:proofErr w:type="spellStart"/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предметникми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321D3" w:rsidRPr="00F93A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F760A" wp14:editId="0400554C">
                <wp:simplePos x="0" y="0"/>
                <wp:positionH relativeFrom="column">
                  <wp:posOffset>-394970</wp:posOffset>
                </wp:positionH>
                <wp:positionV relativeFrom="paragraph">
                  <wp:posOffset>2943860</wp:posOffset>
                </wp:positionV>
                <wp:extent cx="1300480" cy="2133600"/>
                <wp:effectExtent l="0" t="0" r="139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CE1" w:rsidRPr="00C321D3" w:rsidRDefault="00010CE1" w:rsidP="00C321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Програмування виховного впливу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2" style="position:absolute;left:0;text-align:left;margin-left:-31.1pt;margin-top:231.8pt;width:102.4pt;height:16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" fillcolor="white [3212]" strokecolor="black [3213]" strokeweight="2pt">
                <v:textbox>
                  <w:txbxContent>
                    <w:p w:rsidR="00010CE1" w:rsidRPr="00C321D3" w:rsidRDefault="00010CE1" w:rsidP="00C321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Програмування виховного впливу</w:t>
                      </w:r>
                    </w:p>
                  </w:txbxContent>
                </v:textbox>
              </v:rect>
            </w:pict>
          </mc:Fallback>
        </mc:AlternateContent>
      </w:r>
      <w:r w:rsidR="00C321D3" w:rsidRPr="00A739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4FB29" wp14:editId="54B4105C">
                <wp:simplePos x="0" y="0"/>
                <wp:positionH relativeFrom="column">
                  <wp:posOffset>4806950</wp:posOffset>
                </wp:positionH>
                <wp:positionV relativeFrom="paragraph">
                  <wp:posOffset>2943860</wp:posOffset>
                </wp:positionV>
                <wp:extent cx="1300480" cy="2133600"/>
                <wp:effectExtent l="0" t="0" r="1397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99C" w:rsidRPr="00C321D3" w:rsidRDefault="00A7399C" w:rsidP="00C321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Розвиток</w:t>
                            </w:r>
                          </w:p>
                          <w:p w:rsidR="00A7399C" w:rsidRPr="00C321D3" w:rsidRDefault="00C321D3" w:rsidP="00C321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у</w:t>
                            </w:r>
                            <w:r w:rsidR="00A7399C"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чнівського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3" style="position:absolute;left:0;text-align:left;margin-left:378.5pt;margin-top:231.8pt;width:102.4pt;height:16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" fillcolor="white [3212]" strokecolor="black [3213]" strokeweight="2pt">
                <v:textbox>
                  <w:txbxContent>
                    <w:p w:rsidR="00A7399C" w:rsidRPr="00C321D3" w:rsidRDefault="00A7399C" w:rsidP="00C321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Розвиток</w:t>
                      </w:r>
                    </w:p>
                    <w:p w:rsidR="00A7399C" w:rsidRPr="00C321D3" w:rsidRDefault="00C321D3" w:rsidP="00C321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у</w:t>
                      </w:r>
                      <w:r w:rsidR="00A7399C"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чнівського самоврядування</w:t>
                      </w:r>
                    </w:p>
                  </w:txbxContent>
                </v:textbox>
              </v:rect>
            </w:pict>
          </mc:Fallback>
        </mc:AlternateContent>
      </w:r>
      <w:r w:rsidR="00C321D3" w:rsidRPr="00F93A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489AB" wp14:editId="4C821C58">
                <wp:simplePos x="0" y="0"/>
                <wp:positionH relativeFrom="column">
                  <wp:posOffset>6219190</wp:posOffset>
                </wp:positionH>
                <wp:positionV relativeFrom="paragraph">
                  <wp:posOffset>2943860</wp:posOffset>
                </wp:positionV>
                <wp:extent cx="1219200" cy="2133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99C" w:rsidRPr="00C321D3" w:rsidRDefault="00A7399C" w:rsidP="00C321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Залучення учнів до різноманітних видів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489.7pt;margin-top:231.8pt;width:96pt;height:1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" fillcolor="white [3212]" strokecolor="black [3213]" strokeweight="2pt">
                <v:textbox>
                  <w:txbxContent>
                    <w:p w:rsidR="00A7399C" w:rsidRPr="00C321D3" w:rsidRDefault="00A7399C" w:rsidP="00C321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Залучення учнів до різноманітних видів діяльності</w:t>
                      </w:r>
                    </w:p>
                  </w:txbxContent>
                </v:textbox>
              </v:rect>
            </w:pict>
          </mc:Fallback>
        </mc:AlternateContent>
      </w:r>
      <w:r w:rsidR="00C321D3" w:rsidRPr="00F93A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53433" wp14:editId="1A205050">
                <wp:simplePos x="0" y="0"/>
                <wp:positionH relativeFrom="column">
                  <wp:posOffset>3628390</wp:posOffset>
                </wp:positionH>
                <wp:positionV relativeFrom="paragraph">
                  <wp:posOffset>2943860</wp:posOffset>
                </wp:positionV>
                <wp:extent cx="1076960" cy="2133600"/>
                <wp:effectExtent l="0" t="0" r="2794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99C" w:rsidRPr="00C321D3" w:rsidRDefault="00A7399C" w:rsidP="00C321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0000" w:themeColor="text1"/>
                                <w:lang w:val="uk-UA"/>
                              </w:rPr>
                              <w:t>Формування комфортних психологічних умов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6" style="position:absolute;left:0;text-align:left;margin-left:285.7pt;margin-top:231.8pt;width:84.8pt;height:16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" fillcolor="white [3212]" strokecolor="black [3213]" strokeweight="2pt">
                <v:textbox>
                  <w:txbxContent>
                    <w:p w:rsidR="00A7399C" w:rsidRPr="00C321D3" w:rsidRDefault="00A7399C" w:rsidP="00C321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0000" w:themeColor="text1"/>
                          <w:lang w:val="uk-UA"/>
                        </w:rPr>
                        <w:t>Формування комфортних психологічних умов</w:t>
                      </w:r>
                    </w:p>
                  </w:txbxContent>
                </v:textbox>
              </v:rect>
            </w:pict>
          </mc:Fallback>
        </mc:AlternateContent>
      </w:r>
      <w:r w:rsidR="00A7399C" w:rsidRPr="00F93A8C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01F69" wp14:editId="0B11C967">
                <wp:simplePos x="0" y="0"/>
                <wp:positionH relativeFrom="column">
                  <wp:posOffset>3811270</wp:posOffset>
                </wp:positionH>
                <wp:positionV relativeFrom="paragraph">
                  <wp:posOffset>1045210</wp:posOffset>
                </wp:positionV>
                <wp:extent cx="1717040" cy="924560"/>
                <wp:effectExtent l="0" t="0" r="16510" b="279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924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1F5" w:rsidRPr="00C321D3" w:rsidRDefault="001811F5" w:rsidP="001811F5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21D3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>Створення виховного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300.1pt;margin-top:82.3pt;width:135.2pt;height:7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" fillcolor="window" strokecolor="windowText" strokeweight="2pt">
                <v:textbox>
                  <w:txbxContent>
                    <w:p w:rsidR="001811F5" w:rsidRPr="00C321D3" w:rsidRDefault="001811F5" w:rsidP="001811F5">
                      <w:pPr>
                        <w:jc w:val="center"/>
                        <w:rPr>
                          <w:b/>
                          <w:i/>
                          <w:color w:val="00B050"/>
                          <w:sz w:val="28"/>
                          <w:szCs w:val="28"/>
                          <w:lang w:val="uk-UA"/>
                        </w:rPr>
                      </w:pPr>
                      <w:r w:rsidRPr="00C321D3">
                        <w:rPr>
                          <w:b/>
                          <w:i/>
                          <w:color w:val="00B050"/>
                          <w:sz w:val="28"/>
                          <w:szCs w:val="28"/>
                          <w:lang w:val="uk-UA"/>
                        </w:rPr>
                        <w:t>Створення виховного середовища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1811F5">
        <w:rPr>
          <w:lang w:val="uk-UA"/>
        </w:rPr>
        <w:t>пппввв</w:t>
      </w:r>
      <w:bookmarkStart w:id="0" w:name="_GoBack"/>
      <w:bookmarkEnd w:id="0"/>
      <w:proofErr w:type="spellEnd"/>
    </w:p>
    <w:sectPr w:rsidR="00010CE1" w:rsidRPr="001811F5" w:rsidSect="003C6645">
      <w:pgSz w:w="16838" w:h="11906" w:orient="landscape"/>
      <w:pgMar w:top="1701" w:right="1134" w:bottom="850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83" w:rsidRDefault="00C56083" w:rsidP="00010CE1">
      <w:pPr>
        <w:spacing w:after="0" w:line="240" w:lineRule="auto"/>
      </w:pPr>
      <w:r>
        <w:separator/>
      </w:r>
    </w:p>
  </w:endnote>
  <w:endnote w:type="continuationSeparator" w:id="0">
    <w:p w:rsidR="00C56083" w:rsidRDefault="00C56083" w:rsidP="0001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83" w:rsidRDefault="00C56083" w:rsidP="00010CE1">
      <w:pPr>
        <w:spacing w:after="0" w:line="240" w:lineRule="auto"/>
      </w:pPr>
      <w:r>
        <w:separator/>
      </w:r>
    </w:p>
  </w:footnote>
  <w:footnote w:type="continuationSeparator" w:id="0">
    <w:p w:rsidR="00C56083" w:rsidRDefault="00C56083" w:rsidP="0001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8C"/>
    <w:rsid w:val="00010CE1"/>
    <w:rsid w:val="001811F5"/>
    <w:rsid w:val="003C6645"/>
    <w:rsid w:val="0083619E"/>
    <w:rsid w:val="00A7399C"/>
    <w:rsid w:val="00AF55AE"/>
    <w:rsid w:val="00BA2A19"/>
    <w:rsid w:val="00C321D3"/>
    <w:rsid w:val="00C56083"/>
    <w:rsid w:val="00F93A8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CE1"/>
  </w:style>
  <w:style w:type="paragraph" w:styleId="a7">
    <w:name w:val="footer"/>
    <w:basedOn w:val="a"/>
    <w:link w:val="a8"/>
    <w:uiPriority w:val="99"/>
    <w:unhideWhenUsed/>
    <w:rsid w:val="0001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CE1"/>
  </w:style>
  <w:style w:type="paragraph" w:styleId="a7">
    <w:name w:val="footer"/>
    <w:basedOn w:val="a"/>
    <w:link w:val="a8"/>
    <w:uiPriority w:val="99"/>
    <w:unhideWhenUsed/>
    <w:rsid w:val="0001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D6F6-9D94-4195-B57F-3AFBF41F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2015-05-20T19:35:00Z</cp:lastPrinted>
  <dcterms:created xsi:type="dcterms:W3CDTF">2015-05-20T17:35:00Z</dcterms:created>
  <dcterms:modified xsi:type="dcterms:W3CDTF">2015-05-20T19:36:00Z</dcterms:modified>
</cp:coreProperties>
</file>